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686880C"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2A675EAC"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5AA7B4DD"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6ED26DF4"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0858F3FB"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5794987C"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AAA9EA4"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E94F25C"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6B1"/>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EE"/>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CBBB5-DE8C-415C-8CD8-3269A43303E0}"/>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2025-09-19T08:46:00Z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